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6C" w:rsidRPr="00F65C6C" w:rsidRDefault="00F65C6C" w:rsidP="00F65C6C">
      <w:pPr>
        <w:jc w:val="center"/>
        <w:rPr>
          <w:b/>
          <w:sz w:val="28"/>
        </w:rPr>
      </w:pPr>
      <w:r w:rsidRPr="00F65C6C">
        <w:rPr>
          <w:b/>
          <w:sz w:val="28"/>
        </w:rPr>
        <w:t>Island Survival</w:t>
      </w:r>
    </w:p>
    <w:p w:rsidR="00700FC5" w:rsidRDefault="00F65C6C">
      <w:r>
        <w:t xml:space="preserve">You are marooned on a deserted island. But you get to bring </w:t>
      </w:r>
      <w:r w:rsidRPr="00F65C6C">
        <w:rPr>
          <w:u w:val="single"/>
        </w:rPr>
        <w:t>5 plants</w:t>
      </w:r>
      <w:r>
        <w:t xml:space="preserve"> with you to survive.</w:t>
      </w:r>
      <w:r w:rsidRPr="00F65C6C">
        <w:t xml:space="preserve"> </w:t>
      </w:r>
      <w:r>
        <w:t xml:space="preserve">What five plants will you bring? </w:t>
      </w:r>
      <w:r w:rsidR="00976625">
        <w:t>Plus you will get to bring one animal, insect, bug to help you w</w:t>
      </w:r>
      <w:r w:rsidR="00976625">
        <w:t xml:space="preserve">ith </w:t>
      </w:r>
      <w:r w:rsidR="000D3C51">
        <w:t>the development</w:t>
      </w:r>
      <w:r w:rsidR="00976625">
        <w:t xml:space="preserve"> of the plants (co-evolution). </w:t>
      </w:r>
      <w:r w:rsidR="000D3C51">
        <w:t xml:space="preserve"> Assume there is no other plants there, the soil can be whatever you need it to be, and the weather will match what your plants need.</w:t>
      </w:r>
    </w:p>
    <w:p w:rsidR="00F65C6C" w:rsidRDefault="00F65C6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360930" cy="1752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6C" w:rsidRDefault="00F65C6C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01DFBFE" wp14:editId="79592A0B">
                                  <wp:extent cx="2247900" cy="1666449"/>
                                  <wp:effectExtent l="0" t="0" r="0" b="0"/>
                                  <wp:docPr id="1" name="Picture 1" descr="https://i.kinja-img.com/gawker-media/image/upload/lzb1lidq8vh6rkxiun0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kinja-img.com/gawker-media/image/upload/lzb1lidq8vh6rkxiun0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663" cy="1677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.65pt;width:185.9pt;height:13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bL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72eF4s8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">
                <v:textbox>
                  <w:txbxContent>
                    <w:p w:rsidR="00F65C6C" w:rsidRDefault="00F65C6C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01DFBFE" wp14:editId="79592A0B">
                            <wp:extent cx="2247900" cy="1666449"/>
                            <wp:effectExtent l="0" t="0" r="0" b="0"/>
                            <wp:docPr id="1" name="Picture 1" descr="https://i.kinja-img.com/gawker-media/image/upload/lzb1lidq8vh6rkxiun0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.kinja-img.com/gawker-media/image/upload/lzb1lidq8vh6rkxiun0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663" cy="1677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Consider:</w:t>
      </w:r>
    </w:p>
    <w:p w:rsidR="00F65C6C" w:rsidRDefault="00F65C6C">
      <w:r>
        <w:t>-Food                        -hunting</w:t>
      </w:r>
    </w:p>
    <w:p w:rsidR="00F65C6C" w:rsidRDefault="00F65C6C">
      <w:r>
        <w:t>-Shelter</w:t>
      </w:r>
      <w:r>
        <w:tab/>
        <w:t xml:space="preserve">                    -fishing</w:t>
      </w:r>
    </w:p>
    <w:p w:rsidR="00F65C6C" w:rsidRDefault="00F65C6C">
      <w:r>
        <w:t>-Health                     -</w:t>
      </w:r>
      <w:r w:rsidR="00976625">
        <w:t>colonies</w:t>
      </w:r>
    </w:p>
    <w:p w:rsidR="000D3C51" w:rsidRDefault="000D3C51">
      <w:r>
        <w:t>-</w:t>
      </w:r>
      <w:proofErr w:type="gramStart"/>
      <w:r>
        <w:t>seed</w:t>
      </w:r>
      <w:proofErr w:type="gramEnd"/>
      <w:r>
        <w:t xml:space="preserve"> dispersal</w:t>
      </w:r>
      <w:r>
        <w:tab/>
        <w:t xml:space="preserve">     -reproduction of plant</w:t>
      </w:r>
    </w:p>
    <w:p w:rsidR="00F65C6C" w:rsidRDefault="00F65C6C">
      <w:r>
        <w:t xml:space="preserve">Plus you get to bring one plant because you think </w:t>
      </w:r>
      <w:r w:rsidR="008C3D9C">
        <w:t>it’s</w:t>
      </w:r>
      <w:r>
        <w:t xml:space="preserve"> awesome!!</w:t>
      </w:r>
    </w:p>
    <w:p w:rsidR="00F65C6C" w:rsidRDefault="00F65C6C"/>
    <w:p w:rsidR="00F65C6C" w:rsidRPr="00976625" w:rsidRDefault="00976625">
      <w:pPr>
        <w:rPr>
          <w:u w:val="single"/>
        </w:rPr>
      </w:pPr>
      <w:r w:rsidRPr="00976625">
        <w:rPr>
          <w:u w:val="single"/>
        </w:rPr>
        <w:t>Rubric</w:t>
      </w:r>
    </w:p>
    <w:p w:rsidR="00F65C6C" w:rsidRDefault="00976625" w:rsidP="00976625">
      <w:pPr>
        <w:spacing w:after="0"/>
      </w:pPr>
      <w:r>
        <w:t>-</w:t>
      </w:r>
      <w:r w:rsidR="00F65C6C">
        <w:t>Common name</w:t>
      </w:r>
      <w:r w:rsidR="008C3D9C">
        <w:t xml:space="preserve">   </w:t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  <w:t xml:space="preserve"> /3</w:t>
      </w:r>
    </w:p>
    <w:p w:rsidR="00F65C6C" w:rsidRDefault="00976625" w:rsidP="00976625">
      <w:pPr>
        <w:spacing w:after="0"/>
      </w:pPr>
      <w:r>
        <w:t>-</w:t>
      </w:r>
      <w:r w:rsidR="00F65C6C">
        <w:t>Scientific name</w:t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</w:r>
      <w:r w:rsidR="008C3D9C">
        <w:tab/>
        <w:t xml:space="preserve"> /6</w:t>
      </w:r>
    </w:p>
    <w:p w:rsidR="00F65C6C" w:rsidRDefault="00976625" w:rsidP="00976625">
      <w:pPr>
        <w:spacing w:after="0"/>
      </w:pPr>
      <w:r>
        <w:t>-</w:t>
      </w:r>
      <w:r w:rsidR="00F65C6C">
        <w:t>Regular environment it needs</w:t>
      </w:r>
      <w:r w:rsidR="000D3C51">
        <w:t xml:space="preserve"> (weather, temperature and soil)</w:t>
      </w:r>
      <w:r w:rsidR="000D3C51">
        <w:tab/>
      </w:r>
      <w:r w:rsidR="000D3C51">
        <w:tab/>
      </w:r>
      <w:r w:rsidR="000D3C51">
        <w:tab/>
      </w:r>
      <w:r w:rsidR="000D3C51">
        <w:tab/>
      </w:r>
      <w:r w:rsidR="008C3D9C">
        <w:t xml:space="preserve"> /6</w:t>
      </w:r>
    </w:p>
    <w:p w:rsidR="00F65C6C" w:rsidRDefault="00976625" w:rsidP="00976625">
      <w:pPr>
        <w:spacing w:after="0"/>
      </w:pPr>
      <w:r>
        <w:t>-</w:t>
      </w:r>
      <w:r w:rsidR="00F65C6C">
        <w:t xml:space="preserve">What are you going to use it for (try to have more </w:t>
      </w:r>
      <w:proofErr w:type="spellStart"/>
      <w:r w:rsidR="00F65C6C">
        <w:t>t</w:t>
      </w:r>
      <w:bookmarkStart w:id="0" w:name="_GoBack"/>
      <w:bookmarkEnd w:id="0"/>
      <w:r w:rsidR="00F65C6C">
        <w:t>hen</w:t>
      </w:r>
      <w:proofErr w:type="spellEnd"/>
      <w:r w:rsidR="00F65C6C">
        <w:t xml:space="preserve"> one purpose for each)</w:t>
      </w:r>
      <w:r w:rsidR="008C3D9C">
        <w:tab/>
      </w:r>
      <w:r w:rsidR="008C3D9C">
        <w:tab/>
        <w:t xml:space="preserve"> /</w:t>
      </w:r>
      <w:proofErr w:type="gramStart"/>
      <w:r w:rsidR="008C3D9C">
        <w:t>12</w:t>
      </w:r>
      <w:proofErr w:type="gramEnd"/>
    </w:p>
    <w:p w:rsidR="008C3D9C" w:rsidRDefault="00976625" w:rsidP="00976625">
      <w:pPr>
        <w:spacing w:after="0"/>
      </w:pPr>
      <w:r>
        <w:t>-</w:t>
      </w:r>
      <w:r w:rsidR="008C3D9C">
        <w:t>If it’s your awesome plant give reasons why it’s better then everyone else’s.</w:t>
      </w:r>
      <w:r>
        <w:t xml:space="preserve">                  </w:t>
      </w:r>
      <w:r w:rsidR="008C3D9C">
        <w:t xml:space="preserve">     /2</w:t>
      </w:r>
    </w:p>
    <w:p w:rsidR="00976625" w:rsidRDefault="000D3C51" w:rsidP="00976625">
      <w:pPr>
        <w:spacing w:after="0"/>
      </w:pPr>
      <w:r>
        <w:t>-</w:t>
      </w:r>
      <w:r w:rsidR="00976625">
        <w:t>Example of coevolution</w:t>
      </w:r>
      <w:r w:rsidR="009766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76625">
        <w:t xml:space="preserve"> /2</w:t>
      </w:r>
    </w:p>
    <w:p w:rsidR="00976625" w:rsidRDefault="00976625" w:rsidP="00976625">
      <w:pPr>
        <w:spacing w:after="0"/>
      </w:pPr>
      <w:r>
        <w:tab/>
        <w:t>How it works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/2</w:t>
      </w:r>
    </w:p>
    <w:p w:rsidR="00976625" w:rsidRDefault="00976625" w:rsidP="00976625">
      <w:pPr>
        <w:spacing w:after="0"/>
      </w:pPr>
      <w:r>
        <w:t xml:space="preserve">               Why it’s important to your survival                                                                                    /2</w:t>
      </w:r>
    </w:p>
    <w:p w:rsidR="00976625" w:rsidRDefault="000D3C51" w:rsidP="00976625">
      <w:pPr>
        <w:spacing w:after="0"/>
      </w:pPr>
      <w:r>
        <w:t>-</w:t>
      </w:r>
      <w:r w:rsidR="00976625">
        <w:t>Creative plants and uses</w:t>
      </w:r>
      <w:r w:rsidR="00976625">
        <w:tab/>
      </w:r>
      <w:r w:rsidR="00976625">
        <w:tab/>
      </w:r>
      <w:r w:rsidR="00976625">
        <w:tab/>
      </w:r>
      <w:r w:rsidR="00976625">
        <w:tab/>
      </w:r>
      <w:r w:rsidR="00976625">
        <w:tab/>
      </w:r>
      <w:r w:rsidR="00976625">
        <w:tab/>
      </w:r>
      <w:r w:rsidR="00976625">
        <w:tab/>
      </w:r>
      <w:r w:rsidR="00976625">
        <w:tab/>
        <w:t xml:space="preserve">  /4</w:t>
      </w:r>
    </w:p>
    <w:p w:rsidR="00976625" w:rsidRDefault="000D3C51" w:rsidP="00976625">
      <w:pPr>
        <w:spacing w:after="0"/>
      </w:pPr>
      <w:r>
        <w:t>-</w:t>
      </w:r>
      <w:r w:rsidR="00976625">
        <w:t>Picture with all your items represented on an island</w:t>
      </w:r>
      <w:r>
        <w:t xml:space="preserve"> (</w:t>
      </w:r>
      <w:proofErr w:type="spellStart"/>
      <w:r>
        <w:t>you</w:t>
      </w:r>
      <w:proofErr w:type="gramStart"/>
      <w:r>
        <w:t>,plants,animal</w:t>
      </w:r>
      <w:proofErr w:type="spellEnd"/>
      <w:proofErr w:type="gramEnd"/>
      <w:r>
        <w:t xml:space="preserve"> &amp; island)</w:t>
      </w:r>
      <w:r>
        <w:tab/>
        <w:t xml:space="preserve">  /9</w:t>
      </w:r>
    </w:p>
    <w:p w:rsidR="00976625" w:rsidRDefault="00976625" w:rsidP="00976625">
      <w:pPr>
        <w:spacing w:after="0"/>
      </w:pPr>
      <w:r>
        <w:t xml:space="preserve">                (</w:t>
      </w:r>
      <w:proofErr w:type="gramStart"/>
      <w:r>
        <w:t>hand</w:t>
      </w:r>
      <w:proofErr w:type="gramEnd"/>
      <w:r>
        <w:t xml:space="preserve"> drawn or made on the computer)</w:t>
      </w:r>
    </w:p>
    <w:p w:rsidR="00976625" w:rsidRDefault="00976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Total:</w:t>
      </w:r>
      <w:r>
        <w:tab/>
      </w:r>
      <w:r>
        <w:tab/>
        <w:t xml:space="preserve">  </w:t>
      </w:r>
      <w:r w:rsidR="000D3C51">
        <w:t>/48</w:t>
      </w:r>
    </w:p>
    <w:p w:rsidR="00F65C6C" w:rsidRDefault="00F65C6C"/>
    <w:p w:rsidR="000D3C51" w:rsidRDefault="00976625">
      <w:r>
        <w:t xml:space="preserve">Email me the word document, and hand in or email me the picture. </w:t>
      </w:r>
    </w:p>
    <w:p w:rsidR="00976625" w:rsidRDefault="00976625">
      <w:r>
        <w:t>Hinds_kimberly@surreyschools.ca</w:t>
      </w:r>
    </w:p>
    <w:sectPr w:rsidR="0097662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25" w:rsidRDefault="00976625" w:rsidP="00976625">
      <w:pPr>
        <w:spacing w:after="0" w:line="240" w:lineRule="auto"/>
      </w:pPr>
      <w:r>
        <w:separator/>
      </w:r>
    </w:p>
  </w:endnote>
  <w:endnote w:type="continuationSeparator" w:id="0">
    <w:p w:rsidR="00976625" w:rsidRDefault="00976625" w:rsidP="0097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25" w:rsidRDefault="00976625" w:rsidP="00976625">
      <w:pPr>
        <w:spacing w:after="0" w:line="240" w:lineRule="auto"/>
      </w:pPr>
      <w:r>
        <w:separator/>
      </w:r>
    </w:p>
  </w:footnote>
  <w:footnote w:type="continuationSeparator" w:id="0">
    <w:p w:rsidR="00976625" w:rsidRDefault="00976625" w:rsidP="0097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25" w:rsidRDefault="00976625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6C"/>
    <w:rsid w:val="000D3C51"/>
    <w:rsid w:val="00700FC5"/>
    <w:rsid w:val="008C3D9C"/>
    <w:rsid w:val="00976625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9C0E6-B4C5-4F56-A922-DF82C62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25"/>
  </w:style>
  <w:style w:type="paragraph" w:styleId="Footer">
    <w:name w:val="footer"/>
    <w:basedOn w:val="Normal"/>
    <w:link w:val="FooterChar"/>
    <w:uiPriority w:val="99"/>
    <w:unhideWhenUsed/>
    <w:rsid w:val="0097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Hinds</dc:creator>
  <cp:keywords/>
  <dc:description/>
  <cp:lastModifiedBy>Kimberly Hinds</cp:lastModifiedBy>
  <cp:revision>2</cp:revision>
  <dcterms:created xsi:type="dcterms:W3CDTF">2016-04-27T18:04:00Z</dcterms:created>
  <dcterms:modified xsi:type="dcterms:W3CDTF">2016-04-27T18:57:00Z</dcterms:modified>
</cp:coreProperties>
</file>